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B176" w14:textId="3EB49B39" w:rsidR="004C506A" w:rsidRPr="00717D3F" w:rsidRDefault="00717D3F">
      <w:pPr>
        <w:rPr>
          <w:rFonts w:cstheme="minorHAnsi"/>
        </w:rPr>
      </w:pPr>
      <w:r w:rsidRPr="00717D3F">
        <w:rPr>
          <w:rFonts w:cstheme="minorHAnsi"/>
        </w:rPr>
        <w:t>[</w:t>
      </w:r>
      <w:r w:rsidR="002F2E2E">
        <w:rPr>
          <w:rFonts w:cstheme="minorHAnsi"/>
        </w:rPr>
        <w:t xml:space="preserve">BONNES VACANCES </w:t>
      </w:r>
      <w:r w:rsidR="002F26C8">
        <w:rPr>
          <w:rFonts w:cstheme="minorHAnsi"/>
        </w:rPr>
        <w:t>!</w:t>
      </w:r>
      <w:r w:rsidRPr="00717D3F">
        <w:rPr>
          <w:rFonts w:cstheme="minorHAnsi"/>
        </w:rPr>
        <w:t>]</w:t>
      </w:r>
    </w:p>
    <w:p w14:paraId="4AA65F1F" w14:textId="0597EFDC" w:rsidR="002F2E2E" w:rsidRDefault="002F2E2E">
      <w:r>
        <w:t>Toute l’équipe de OXYGEN ARCHITECTURE vous souhaite de bonnes vacances d’été !</w:t>
      </w:r>
    </w:p>
    <w:p w14:paraId="66DA0F41" w14:textId="7279BF49" w:rsidR="006810A4" w:rsidRDefault="002F2E2E">
      <w:r>
        <w:t>L’agence restera ouverte en août avec nos deux architectes Margot Baaba et Emeline Brisa.</w:t>
      </w:r>
      <w:r w:rsidR="006810A4">
        <w:t xml:space="preserve"> </w:t>
      </w:r>
    </w:p>
    <w:p w14:paraId="4CDB3497" w14:textId="10A61CC9" w:rsidR="004B67F7" w:rsidRDefault="002F2E2E">
      <w:r>
        <w:t>A bientôt pour de nouveaux projets </w:t>
      </w:r>
    </w:p>
    <w:sectPr w:rsidR="004B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56"/>
    <w:rsid w:val="00077FE8"/>
    <w:rsid w:val="000A2656"/>
    <w:rsid w:val="00123EFB"/>
    <w:rsid w:val="002F26C8"/>
    <w:rsid w:val="002F2E2E"/>
    <w:rsid w:val="003530CD"/>
    <w:rsid w:val="004B67F7"/>
    <w:rsid w:val="004C506A"/>
    <w:rsid w:val="006810A4"/>
    <w:rsid w:val="00717D3F"/>
    <w:rsid w:val="007D6A52"/>
    <w:rsid w:val="008734C6"/>
    <w:rsid w:val="009303D2"/>
    <w:rsid w:val="00F67F5B"/>
    <w:rsid w:val="00FD6968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E277"/>
  <w15:chartTrackingRefBased/>
  <w15:docId w15:val="{4DB6CD6A-53C9-47C6-8DD7-4EC4875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Brisa</dc:creator>
  <cp:keywords/>
  <dc:description/>
  <cp:lastModifiedBy>Emeline Brisa</cp:lastModifiedBy>
  <cp:revision>5</cp:revision>
  <dcterms:created xsi:type="dcterms:W3CDTF">2023-07-17T08:31:00Z</dcterms:created>
  <dcterms:modified xsi:type="dcterms:W3CDTF">2023-08-14T07:32:00Z</dcterms:modified>
</cp:coreProperties>
</file>